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4" w:rsidRDefault="004934F4" w:rsidP="0068026B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1C14" wp14:editId="0DE8F42D">
                <wp:simplePos x="0" y="0"/>
                <wp:positionH relativeFrom="column">
                  <wp:posOffset>2689225</wp:posOffset>
                </wp:positionH>
                <wp:positionV relativeFrom="paragraph">
                  <wp:posOffset>-213995</wp:posOffset>
                </wp:positionV>
                <wp:extent cx="480060" cy="373380"/>
                <wp:effectExtent l="38100" t="19050" r="15240" b="4572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" o:spid="_x0000_s1026" style="position:absolute;margin-left:211.75pt;margin-top:-16.85pt;width:37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</w:p>
    <w:p w:rsidR="005541EC" w:rsidRPr="004934F4" w:rsidRDefault="004934F4" w:rsidP="0068026B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C0BB5" wp14:editId="468A02C8">
                <wp:simplePos x="0" y="0"/>
                <wp:positionH relativeFrom="column">
                  <wp:posOffset>2643505</wp:posOffset>
                </wp:positionH>
                <wp:positionV relativeFrom="paragraph">
                  <wp:posOffset>618490</wp:posOffset>
                </wp:positionV>
                <wp:extent cx="586740" cy="335280"/>
                <wp:effectExtent l="38100" t="19050" r="41910" b="4572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352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2" o:spid="_x0000_s1026" style="position:absolute;margin-left:208.15pt;margin-top:48.7pt;width:46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" path="m1,128065r224115,1l293370,r69254,128066l586739,128065,405425,207214r69257,128065l293370,256129,112058,335279,181315,207214,1,128065xe" fillcolor="#4f81bd [3204]" strokecolor="#243f60 [1604]" strokeweight="2pt">
                <v:path arrowok="t" o:connecttype="custom" o:connectlocs="1,128065;224116,128066;293370,0;362624,128066;586739,128065;405425,207214;474682,335279;293370,256129;112058,335279;181315,207214;1,128065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>Okulumuz İvrindi Ortaokulu Olarak 1959-1960 Eğitim Öğretim Yılında Hizmete Başladı.</w:t>
      </w:r>
    </w:p>
    <w:p w:rsidR="0068026B" w:rsidRPr="004934F4" w:rsidRDefault="0068026B" w:rsidP="0068026B">
      <w:pPr>
        <w:rPr>
          <w:rFonts w:ascii="Monotype Corsiva" w:hAnsi="Monotype Corsiva" w:cs="Times New Roman"/>
          <w:sz w:val="40"/>
        </w:rPr>
      </w:pPr>
    </w:p>
    <w:p w:rsidR="004B160E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99F4E" wp14:editId="1B81355A">
                <wp:simplePos x="0" y="0"/>
                <wp:positionH relativeFrom="column">
                  <wp:posOffset>2689225</wp:posOffset>
                </wp:positionH>
                <wp:positionV relativeFrom="paragraph">
                  <wp:posOffset>669290</wp:posOffset>
                </wp:positionV>
                <wp:extent cx="480060" cy="373380"/>
                <wp:effectExtent l="38100" t="19050" r="15240" b="4572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3" o:spid="_x0000_s1026" style="position:absolute;margin-left:211.75pt;margin-top:52.7pt;width:37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 xml:space="preserve">1973 -1974 </w:t>
      </w:r>
      <w:r w:rsidR="009E51E8" w:rsidRPr="004934F4">
        <w:rPr>
          <w:rFonts w:ascii="Monotype Corsiva" w:hAnsi="Monotype Corsiva" w:cs="Times New Roman"/>
          <w:sz w:val="40"/>
        </w:rPr>
        <w:t xml:space="preserve">Eğitim Öğretim </w:t>
      </w:r>
      <w:proofErr w:type="gramStart"/>
      <w:r w:rsidR="009E51E8" w:rsidRPr="004934F4">
        <w:rPr>
          <w:rFonts w:ascii="Monotype Corsiva" w:hAnsi="Monotype Corsiva" w:cs="Times New Roman"/>
          <w:sz w:val="40"/>
        </w:rPr>
        <w:t>Yılında</w:t>
      </w:r>
      <w:r w:rsidR="009E51E8" w:rsidRPr="004934F4">
        <w:rPr>
          <w:rFonts w:ascii="Monotype Corsiva" w:hAnsi="Monotype Corsiva" w:cs="Times New Roman"/>
          <w:sz w:val="40"/>
        </w:rPr>
        <w:t xml:space="preserve">  İvrindi</w:t>
      </w:r>
      <w:proofErr w:type="gramEnd"/>
      <w:r w:rsidR="009E51E8" w:rsidRPr="004934F4">
        <w:rPr>
          <w:rFonts w:ascii="Monotype Corsiva" w:hAnsi="Monotype Corsiva" w:cs="Times New Roman"/>
          <w:sz w:val="40"/>
        </w:rPr>
        <w:t xml:space="preserve"> Lisesi Olarak İlk Öğrencileriyle Lise Eğitimi Vermeye Başladı.</w:t>
      </w: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</w:p>
    <w:p w:rsidR="009E51E8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07852" wp14:editId="0454B843">
                <wp:simplePos x="0" y="0"/>
                <wp:positionH relativeFrom="column">
                  <wp:posOffset>2605405</wp:posOffset>
                </wp:positionH>
                <wp:positionV relativeFrom="paragraph">
                  <wp:posOffset>1054735</wp:posOffset>
                </wp:positionV>
                <wp:extent cx="480060" cy="373380"/>
                <wp:effectExtent l="38100" t="19050" r="15240" b="4572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4" o:spid="_x0000_s1026" style="position:absolute;margin-left:205.15pt;margin-top:83.05pt;width:37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 xml:space="preserve">2008-2009 </w:t>
      </w:r>
      <w:r w:rsidR="009E51E8" w:rsidRPr="004934F4">
        <w:rPr>
          <w:rFonts w:ascii="Monotype Corsiva" w:hAnsi="Monotype Corsiva" w:cs="Times New Roman"/>
          <w:sz w:val="40"/>
        </w:rPr>
        <w:t>Eğitim Öğretim Yılında</w:t>
      </w:r>
      <w:r w:rsidR="009E51E8" w:rsidRPr="004934F4">
        <w:rPr>
          <w:rFonts w:ascii="Monotype Corsiva" w:hAnsi="Monotype Corsiva" w:cs="Times New Roman"/>
          <w:sz w:val="40"/>
        </w:rPr>
        <w:t xml:space="preserve"> Çocuk Gelişimi Ve Bilişim Teknolojileri Alanında İlk Öğrencilerini Alarak Çok Programlı Lise Adı Altında Mesleki Eğitime Geçildi.</w:t>
      </w: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</w:p>
    <w:p w:rsidR="004B160E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D86FB" wp14:editId="0AA01E35">
                <wp:simplePos x="0" y="0"/>
                <wp:positionH relativeFrom="column">
                  <wp:posOffset>2651125</wp:posOffset>
                </wp:positionH>
                <wp:positionV relativeFrom="paragraph">
                  <wp:posOffset>686435</wp:posOffset>
                </wp:positionV>
                <wp:extent cx="480060" cy="373380"/>
                <wp:effectExtent l="38100" t="19050" r="15240" b="4572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5" o:spid="_x0000_s1026" style="position:absolute;margin-left:208.75pt;margin-top:54.05pt;width:37.8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>2013-2014</w:t>
      </w:r>
      <w:r w:rsidR="009E51E8" w:rsidRPr="004934F4">
        <w:rPr>
          <w:rFonts w:ascii="Monotype Corsiva" w:hAnsi="Monotype Corsiva" w:cs="Times New Roman"/>
          <w:sz w:val="40"/>
        </w:rPr>
        <w:t xml:space="preserve"> Eğitim Öğretim Yılında</w:t>
      </w:r>
      <w:r w:rsidR="009E51E8" w:rsidRPr="004934F4">
        <w:rPr>
          <w:rFonts w:ascii="Monotype Corsiva" w:hAnsi="Monotype Corsiva" w:cs="Times New Roman"/>
          <w:sz w:val="40"/>
        </w:rPr>
        <w:t xml:space="preserve"> Okulumuza Metal Teknolojileri Alanı Açıldı.</w:t>
      </w: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</w:p>
    <w:p w:rsidR="004B160E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3949F" wp14:editId="73596888">
                <wp:simplePos x="0" y="0"/>
                <wp:positionH relativeFrom="column">
                  <wp:posOffset>2605405</wp:posOffset>
                </wp:positionH>
                <wp:positionV relativeFrom="paragraph">
                  <wp:posOffset>736600</wp:posOffset>
                </wp:positionV>
                <wp:extent cx="480060" cy="373380"/>
                <wp:effectExtent l="38100" t="19050" r="15240" b="4572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6" o:spid="_x0000_s1026" style="position:absolute;margin-left:205.15pt;margin-top:58pt;width:37.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>2018-2019 Öğretim Yılında Hayvan Sağlığı Ve Yetiştiriciliği Alanı Açıldı.</w:t>
      </w: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</w:p>
    <w:p w:rsidR="004B160E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C2244" wp14:editId="148B6418">
                <wp:simplePos x="0" y="0"/>
                <wp:positionH relativeFrom="column">
                  <wp:posOffset>2651125</wp:posOffset>
                </wp:positionH>
                <wp:positionV relativeFrom="paragraph">
                  <wp:posOffset>345440</wp:posOffset>
                </wp:positionV>
                <wp:extent cx="480060" cy="373380"/>
                <wp:effectExtent l="38100" t="19050" r="15240" b="4572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8" o:spid="_x0000_s1026" style="position:absolute;margin-left:208.75pt;margin-top:27.2pt;width:37.8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>Bu Dört Alanda Da Eğitim Öğretim Devam Etmektedir.</w:t>
      </w: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</w:p>
    <w:p w:rsidR="009E51E8" w:rsidRPr="004934F4" w:rsidRDefault="009E51E8" w:rsidP="009E51E8">
      <w:pPr>
        <w:jc w:val="center"/>
        <w:rPr>
          <w:rFonts w:ascii="Monotype Corsiva" w:hAnsi="Monotype Corsiva" w:cs="Times New Roman"/>
          <w:sz w:val="40"/>
        </w:rPr>
      </w:pPr>
      <w:r w:rsidRPr="004934F4">
        <w:rPr>
          <w:rFonts w:ascii="Monotype Corsiva" w:hAnsi="Monotype Corsiva" w:cs="Times New Roman"/>
          <w:sz w:val="40"/>
        </w:rPr>
        <w:t xml:space="preserve">İvrindi Lisesi Zamanında Akademik Eğitim Verirken </w:t>
      </w:r>
      <w:proofErr w:type="gramStart"/>
      <w:r w:rsidRPr="004934F4">
        <w:rPr>
          <w:rFonts w:ascii="Monotype Corsiva" w:hAnsi="Monotype Corsiva" w:cs="Times New Roman"/>
          <w:sz w:val="40"/>
        </w:rPr>
        <w:t>Tıp ,Diş</w:t>
      </w:r>
      <w:proofErr w:type="gramEnd"/>
      <w:r w:rsidRPr="004934F4">
        <w:rPr>
          <w:rFonts w:ascii="Monotype Corsiva" w:hAnsi="Monotype Corsiva" w:cs="Times New Roman"/>
          <w:sz w:val="40"/>
        </w:rPr>
        <w:t xml:space="preserve"> ,Hukuk, Subay ,Astsubay, Öğretmen, </w:t>
      </w:r>
      <w:proofErr w:type="spellStart"/>
      <w:r w:rsidRPr="004934F4">
        <w:rPr>
          <w:rFonts w:ascii="Monotype Corsiva" w:hAnsi="Monotype Corsiva" w:cs="Times New Roman"/>
          <w:sz w:val="40"/>
        </w:rPr>
        <w:t>vb</w:t>
      </w:r>
      <w:proofErr w:type="spellEnd"/>
      <w:r w:rsidRPr="004934F4">
        <w:rPr>
          <w:rFonts w:ascii="Monotype Corsiva" w:hAnsi="Monotype Corsiva" w:cs="Times New Roman"/>
          <w:sz w:val="40"/>
        </w:rPr>
        <w:t xml:space="preserve"> Diğer Alanlarda Ülkemize Hizmet Veren Birçok İş İnsanı Kazandırdı,</w:t>
      </w:r>
    </w:p>
    <w:p w:rsidR="004934F4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6B8F6" wp14:editId="34C29A26">
                <wp:simplePos x="0" y="0"/>
                <wp:positionH relativeFrom="column">
                  <wp:posOffset>2605405</wp:posOffset>
                </wp:positionH>
                <wp:positionV relativeFrom="paragraph">
                  <wp:posOffset>-252095</wp:posOffset>
                </wp:positionV>
                <wp:extent cx="480060" cy="373380"/>
                <wp:effectExtent l="38100" t="19050" r="15240" b="4572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7" o:spid="_x0000_s1026" style="position:absolute;margin-left:205.15pt;margin-top:-19.85pt;width:37.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</w:p>
    <w:p w:rsidR="009E51E8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0630C" wp14:editId="2C048287">
                <wp:simplePos x="0" y="0"/>
                <wp:positionH relativeFrom="column">
                  <wp:posOffset>2605405</wp:posOffset>
                </wp:positionH>
                <wp:positionV relativeFrom="paragraph">
                  <wp:posOffset>710565</wp:posOffset>
                </wp:positionV>
                <wp:extent cx="480060" cy="373380"/>
                <wp:effectExtent l="38100" t="19050" r="15240" b="45720"/>
                <wp:wrapNone/>
                <wp:docPr id="9" name="5-Nokta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9" o:spid="_x0000_s1026" style="position:absolute;margin-left:205.15pt;margin-top:55.95pt;width:37.8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 xml:space="preserve">Şimdilerde İse Kendi Mesleğini İcra Edebilecek Ülkemiz </w:t>
      </w:r>
      <w:r w:rsidRPr="004934F4">
        <w:rPr>
          <w:rFonts w:ascii="Monotype Corsiva" w:hAnsi="Monotype Corsiva" w:cs="Times New Roman"/>
          <w:sz w:val="40"/>
        </w:rPr>
        <w:t xml:space="preserve">Tarımı ve </w:t>
      </w:r>
      <w:r w:rsidR="009E51E8" w:rsidRPr="004934F4">
        <w:rPr>
          <w:rFonts w:ascii="Monotype Corsiva" w:hAnsi="Monotype Corsiva" w:cs="Times New Roman"/>
          <w:sz w:val="40"/>
        </w:rPr>
        <w:t>Sanayisi İçin Gerekli Olan Ara Elamanlar Yetiştirmekte.</w:t>
      </w:r>
    </w:p>
    <w:p w:rsidR="004934F4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</w:p>
    <w:p w:rsidR="004B160E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E0954" wp14:editId="3028D2A7">
                <wp:simplePos x="0" y="0"/>
                <wp:positionH relativeFrom="column">
                  <wp:posOffset>2658745</wp:posOffset>
                </wp:positionH>
                <wp:positionV relativeFrom="paragraph">
                  <wp:posOffset>715010</wp:posOffset>
                </wp:positionV>
                <wp:extent cx="480060" cy="373380"/>
                <wp:effectExtent l="38100" t="19050" r="15240" b="45720"/>
                <wp:wrapNone/>
                <wp:docPr id="10" name="5-Nokta Yıldı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0" o:spid="_x0000_s1026" style="position:absolute;margin-left:209.35pt;margin-top:56.3pt;width:37.8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="009E51E8" w:rsidRPr="004934F4">
        <w:rPr>
          <w:rFonts w:ascii="Monotype Corsiva" w:hAnsi="Monotype Corsiva" w:cs="Times New Roman"/>
          <w:sz w:val="40"/>
        </w:rPr>
        <w:t xml:space="preserve"> </w:t>
      </w:r>
      <w:r w:rsidRPr="004934F4">
        <w:rPr>
          <w:rFonts w:ascii="Monotype Corsiva" w:hAnsi="Monotype Corsiva" w:cs="Times New Roman"/>
          <w:sz w:val="40"/>
        </w:rPr>
        <w:t xml:space="preserve">Çocuk Gelişiminde Alanında Da Hem Devlet Hem Özel Kreşleri İçin Ara Elaman </w:t>
      </w:r>
    </w:p>
    <w:p w:rsidR="004934F4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</w:p>
    <w:p w:rsidR="009E51E8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62351" wp14:editId="37259B51">
                <wp:simplePos x="0" y="0"/>
                <wp:positionH relativeFrom="column">
                  <wp:posOffset>2658745</wp:posOffset>
                </wp:positionH>
                <wp:positionV relativeFrom="paragraph">
                  <wp:posOffset>704850</wp:posOffset>
                </wp:positionV>
                <wp:extent cx="480060" cy="373380"/>
                <wp:effectExtent l="38100" t="19050" r="15240" b="45720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3" o:spid="_x0000_s1026" style="position:absolute;margin-left:209.35pt;margin-top:55.5pt;width:37.8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Pr="004934F4">
        <w:rPr>
          <w:rFonts w:ascii="Monotype Corsiva" w:hAnsi="Monotype Corsiva" w:cs="Times New Roman"/>
          <w:sz w:val="40"/>
        </w:rPr>
        <w:t>Bilgisayar Teknol</w:t>
      </w:r>
      <w:r w:rsidR="00913688">
        <w:rPr>
          <w:rFonts w:ascii="Monotype Corsiva" w:hAnsi="Monotype Corsiva" w:cs="Times New Roman"/>
          <w:sz w:val="40"/>
        </w:rPr>
        <w:t>ojileri Alanında Bilgisayar Bak</w:t>
      </w:r>
      <w:bookmarkStart w:id="0" w:name="_GoBack"/>
      <w:bookmarkEnd w:id="0"/>
      <w:r w:rsidRPr="004934F4">
        <w:rPr>
          <w:rFonts w:ascii="Monotype Corsiva" w:hAnsi="Monotype Corsiva" w:cs="Times New Roman"/>
          <w:sz w:val="40"/>
        </w:rPr>
        <w:t>ım Onarım Ve Teknik Servis İhtiyacını Karşılayan Elaman</w:t>
      </w:r>
    </w:p>
    <w:p w:rsidR="004934F4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</w:p>
    <w:p w:rsidR="009E51E8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 w:rsidRPr="004934F4">
        <w:rPr>
          <w:rFonts w:ascii="Monotype Corsiva" w:hAnsi="Monotype Corsiva" w:cs="Times New Roman"/>
          <w:sz w:val="40"/>
        </w:rPr>
        <w:t>Hayvan Sağlığı Ve Yetiştiriciliği Alanında Kendi Hayvanlarına Daha Bilinçli Bakan ve Teknolojiyi Etkin Bir Şekilde Takip Edebilen Çiftçiler</w:t>
      </w:r>
    </w:p>
    <w:p w:rsidR="004934F4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43171" wp14:editId="59A98CAC">
                <wp:simplePos x="0" y="0"/>
                <wp:positionH relativeFrom="column">
                  <wp:posOffset>2658745</wp:posOffset>
                </wp:positionH>
                <wp:positionV relativeFrom="paragraph">
                  <wp:posOffset>10795</wp:posOffset>
                </wp:positionV>
                <wp:extent cx="480060" cy="373380"/>
                <wp:effectExtent l="38100" t="19050" r="15240" b="45720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2" o:spid="_x0000_s1026" style="position:absolute;margin-left:209.35pt;margin-top:.85pt;width:37.8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</w:p>
    <w:p w:rsidR="009E51E8" w:rsidRPr="004934F4" w:rsidRDefault="004934F4" w:rsidP="009E51E8">
      <w:pPr>
        <w:jc w:val="center"/>
        <w:rPr>
          <w:rFonts w:ascii="Monotype Corsiva" w:hAnsi="Monotype Corsiva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13999" wp14:editId="55BB5D2D">
                <wp:simplePos x="0" y="0"/>
                <wp:positionH relativeFrom="column">
                  <wp:posOffset>2658745</wp:posOffset>
                </wp:positionH>
                <wp:positionV relativeFrom="paragraph">
                  <wp:posOffset>851535</wp:posOffset>
                </wp:positionV>
                <wp:extent cx="480060" cy="373380"/>
                <wp:effectExtent l="38100" t="19050" r="15240" b="45720"/>
                <wp:wrapNone/>
                <wp:docPr id="11" name="5-Nokta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1" o:spid="_x0000_s1026" style="position:absolute;margin-left:209.35pt;margin-top:67.05pt;width:37.8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" path="m1,142618r183367,1l240030,r56662,142619l480059,142618,331712,230761r56664,142618l240030,285235,91684,373379,148348,230761,1,142618xe" fillcolor="#4f81bd [3204]" strokecolor="#243f60 [1604]" strokeweight="2pt">
                <v:path arrowok="t" o:connecttype="custom" o:connectlocs="1,142618;183368,142619;240030,0;296692,142619;480059,142618;331712,230761;388376,373379;240030,285235;91684,373379;148348,230761;1,142618" o:connectangles="0,0,0,0,0,0,0,0,0,0,0"/>
              </v:shape>
            </w:pict>
          </mc:Fallback>
        </mc:AlternateContent>
      </w:r>
      <w:r w:rsidRPr="004934F4">
        <w:rPr>
          <w:rFonts w:ascii="Monotype Corsiva" w:hAnsi="Monotype Corsiva" w:cs="Times New Roman"/>
          <w:sz w:val="40"/>
        </w:rPr>
        <w:t>Metal Teknolojileri Analında İvrindi Sanayisinde Metal İşleri Yapan İş Yerleri İçin Kalifiye Elamanlar Yetişmektedir.</w:t>
      </w:r>
    </w:p>
    <w:sectPr w:rsidR="009E51E8" w:rsidRPr="004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E"/>
    <w:rsid w:val="004934F4"/>
    <w:rsid w:val="004B160E"/>
    <w:rsid w:val="005541EC"/>
    <w:rsid w:val="0068026B"/>
    <w:rsid w:val="00913688"/>
    <w:rsid w:val="009E51E8"/>
    <w:rsid w:val="00A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Mdr_Yrd</dc:creator>
  <cp:lastModifiedBy>Mdr_Yrd</cp:lastModifiedBy>
  <cp:revision>3</cp:revision>
  <dcterms:created xsi:type="dcterms:W3CDTF">2021-07-16T08:37:00Z</dcterms:created>
  <dcterms:modified xsi:type="dcterms:W3CDTF">2021-07-16T09:03:00Z</dcterms:modified>
</cp:coreProperties>
</file>